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8F82" w14:textId="77777777" w:rsidR="004869CC" w:rsidRPr="00566F88" w:rsidRDefault="004869CC" w:rsidP="004869CC">
      <w:pPr>
        <w:pStyle w:val="ConsPlusNormal"/>
        <w:jc w:val="right"/>
      </w:pPr>
    </w:p>
    <w:p w14:paraId="2F6752C8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отдел Гостехнадзора</w:t>
      </w: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66F88">
        <w:rPr>
          <w:rFonts w:ascii="Times New Roman" w:hAnsi="Times New Roman" w:cs="Times New Roman"/>
          <w:sz w:val="24"/>
          <w:szCs w:val="24"/>
        </w:rPr>
        <w:t>__</w:t>
      </w:r>
    </w:p>
    <w:p w14:paraId="29DF935B" w14:textId="77777777" w:rsidR="004869CC" w:rsidRPr="00824016" w:rsidRDefault="004869CC" w:rsidP="004869C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24016">
        <w:rPr>
          <w:rFonts w:ascii="Times New Roman" w:hAnsi="Times New Roman" w:cs="Times New Roman"/>
          <w:sz w:val="16"/>
          <w:szCs w:val="16"/>
        </w:rPr>
        <w:t>(района, города)</w:t>
      </w:r>
    </w:p>
    <w:p w14:paraId="0124D597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От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6F88">
        <w:rPr>
          <w:rFonts w:ascii="Times New Roman" w:hAnsi="Times New Roman" w:cs="Times New Roman"/>
          <w:sz w:val="24"/>
          <w:szCs w:val="24"/>
        </w:rPr>
        <w:t>_____,</w:t>
      </w:r>
    </w:p>
    <w:p w14:paraId="7D22B8ED" w14:textId="77777777" w:rsidR="004869CC" w:rsidRPr="00824016" w:rsidRDefault="004869CC" w:rsidP="004869C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24016">
        <w:rPr>
          <w:rFonts w:ascii="Times New Roman" w:hAnsi="Times New Roman" w:cs="Times New Roman"/>
          <w:sz w:val="16"/>
          <w:szCs w:val="16"/>
        </w:rPr>
        <w:t>(</w:t>
      </w:r>
      <w:r w:rsidR="00B00612" w:rsidRPr="00061C8E">
        <w:rPr>
          <w:rFonts w:ascii="Times New Roman" w:hAnsi="Times New Roman" w:cs="Times New Roman"/>
          <w:sz w:val="16"/>
          <w:szCs w:val="16"/>
        </w:rPr>
        <w:t xml:space="preserve">фамилия, имя, отчество (при наличии) </w:t>
      </w:r>
      <w:r w:rsidR="00B00612">
        <w:rPr>
          <w:rFonts w:ascii="Times New Roman" w:hAnsi="Times New Roman" w:cs="Times New Roman"/>
          <w:sz w:val="16"/>
          <w:szCs w:val="16"/>
        </w:rPr>
        <w:t>физического лица или</w:t>
      </w:r>
      <w:r w:rsidR="00B00612" w:rsidRPr="00824016">
        <w:rPr>
          <w:rFonts w:ascii="Times New Roman" w:hAnsi="Times New Roman" w:cs="Times New Roman"/>
          <w:sz w:val="16"/>
          <w:szCs w:val="16"/>
        </w:rPr>
        <w:t xml:space="preserve"> </w:t>
      </w:r>
      <w:r w:rsidRPr="00824016">
        <w:rPr>
          <w:rFonts w:ascii="Times New Roman" w:hAnsi="Times New Roman" w:cs="Times New Roman"/>
          <w:sz w:val="16"/>
          <w:szCs w:val="16"/>
        </w:rPr>
        <w:t>полное наименование юридического лица либо обособленного подразделения юридического лица)</w:t>
      </w:r>
    </w:p>
    <w:p w14:paraId="381D4958" w14:textId="77777777" w:rsidR="00D6402C" w:rsidRDefault="00D6402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85"/>
        <w:gridCol w:w="3423"/>
        <w:gridCol w:w="3389"/>
      </w:tblGrid>
      <w:tr w:rsidR="00B00612" w14:paraId="17830B82" w14:textId="77777777" w:rsidTr="00B00612">
        <w:tc>
          <w:tcPr>
            <w:tcW w:w="3474" w:type="dxa"/>
          </w:tcPr>
          <w:p w14:paraId="569393E7" w14:textId="77777777" w:rsidR="00B00612" w:rsidRDefault="00B00612" w:rsidP="004869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3474" w:type="dxa"/>
          </w:tcPr>
          <w:p w14:paraId="769DE413" w14:textId="77777777" w:rsidR="00B00612" w:rsidRDefault="00B00612" w:rsidP="004869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ОГРНИП/ОГРН</w:t>
            </w:r>
          </w:p>
        </w:tc>
        <w:tc>
          <w:tcPr>
            <w:tcW w:w="3475" w:type="dxa"/>
          </w:tcPr>
          <w:p w14:paraId="2243A0F8" w14:textId="77777777" w:rsidR="00B00612" w:rsidRDefault="00B00612" w:rsidP="004869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</w:tbl>
    <w:p w14:paraId="195D43A9" w14:textId="77777777" w:rsidR="001C1FB1" w:rsidRDefault="001C1FB1" w:rsidP="00B006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F95E2C" w14:textId="77777777" w:rsidR="00B00612" w:rsidRPr="00B00612" w:rsidRDefault="00B00612" w:rsidP="00B0061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B0061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 w:rsidRPr="00566F88">
        <w:rPr>
          <w:rFonts w:ascii="Times New Roman" w:hAnsi="Times New Roman" w:cs="Times New Roman"/>
          <w:sz w:val="24"/>
          <w:szCs w:val="24"/>
        </w:rPr>
        <w:t>_</w:t>
      </w:r>
      <w:r w:rsidRPr="00B00612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14:paraId="5E9E852A" w14:textId="77777777" w:rsidR="00B00612" w:rsidRPr="00B00612" w:rsidRDefault="00B00612" w:rsidP="00B006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00612">
        <w:rPr>
          <w:rFonts w:ascii="Times New Roman" w:hAnsi="Times New Roman" w:cs="Times New Roman"/>
          <w:color w:val="000000"/>
          <w:sz w:val="16"/>
          <w:szCs w:val="16"/>
        </w:rPr>
        <w:t xml:space="preserve">(адрес места </w:t>
      </w:r>
      <w:r w:rsidRPr="00B00612">
        <w:rPr>
          <w:rFonts w:ascii="Times New Roman" w:hAnsi="Times New Roman" w:cs="Times New Roman"/>
          <w:color w:val="000000" w:themeColor="text1"/>
          <w:sz w:val="16"/>
          <w:szCs w:val="16"/>
        </w:rPr>
        <w:t>жительства</w:t>
      </w:r>
      <w:r w:rsidRPr="00B00612">
        <w:rPr>
          <w:rFonts w:ascii="Times New Roman" w:hAnsi="Times New Roman" w:cs="Times New Roman"/>
          <w:color w:val="000000"/>
          <w:sz w:val="16"/>
          <w:szCs w:val="16"/>
        </w:rPr>
        <w:t xml:space="preserve"> физического лица)</w:t>
      </w:r>
    </w:p>
    <w:p w14:paraId="02678B88" w14:textId="77777777" w:rsidR="00B00612" w:rsidRPr="00B00612" w:rsidRDefault="00B00612" w:rsidP="00B00612">
      <w:pPr>
        <w:shd w:val="clear" w:color="auto" w:fill="FFFFFC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00612">
        <w:rPr>
          <w:rFonts w:ascii="Times New Roman" w:hAnsi="Times New Roman"/>
          <w:color w:val="000000" w:themeColor="text1"/>
        </w:rPr>
        <w:t>Документ, удостоверяющий личность ___________________________________________________________</w:t>
      </w:r>
    </w:p>
    <w:p w14:paraId="596089C4" w14:textId="77777777" w:rsidR="00B00612" w:rsidRPr="00B00612" w:rsidRDefault="00B00612" w:rsidP="00B00612">
      <w:pPr>
        <w:shd w:val="clear" w:color="auto" w:fill="FFFFFC"/>
        <w:spacing w:after="0" w:line="240" w:lineRule="auto"/>
        <w:ind w:left="563" w:right="563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00B00612">
        <w:rPr>
          <w:rFonts w:ascii="Times New Roman" w:hAnsi="Times New Roman"/>
          <w:color w:val="000000" w:themeColor="text1"/>
          <w:sz w:val="14"/>
        </w:rPr>
        <w:t xml:space="preserve">                                                                                  </w:t>
      </w:r>
      <w:r w:rsidRPr="00B00612">
        <w:rPr>
          <w:rFonts w:ascii="Times New Roman" w:hAnsi="Times New Roman"/>
          <w:color w:val="000000" w:themeColor="text1"/>
          <w:sz w:val="16"/>
          <w:szCs w:val="16"/>
        </w:rPr>
        <w:t>(наименование, серия, номер, кем выдан, когда)</w:t>
      </w:r>
    </w:p>
    <w:p w14:paraId="6792083C" w14:textId="77777777" w:rsidR="00B00612" w:rsidRPr="00B00612" w:rsidRDefault="00B00612" w:rsidP="00B00612">
      <w:pPr>
        <w:shd w:val="clear" w:color="auto" w:fill="FFFFFC"/>
        <w:spacing w:after="0" w:line="240" w:lineRule="auto"/>
        <w:rPr>
          <w:rFonts w:ascii="Times New Roman" w:hAnsi="Times New Roman"/>
          <w:color w:val="000000" w:themeColor="text1"/>
        </w:rPr>
      </w:pPr>
      <w:r w:rsidRPr="00B00612">
        <w:rPr>
          <w:rFonts w:ascii="Times New Roman" w:hAnsi="Times New Roman"/>
          <w:color w:val="000000" w:themeColor="text1"/>
        </w:rPr>
        <w:t>____________________________________________________________________________________________</w:t>
      </w:r>
    </w:p>
    <w:p w14:paraId="6852C315" w14:textId="77777777" w:rsidR="004869CC" w:rsidRPr="00566F88" w:rsidRDefault="00B00612" w:rsidP="00B006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869CC" w:rsidRPr="00566F88">
        <w:rPr>
          <w:rFonts w:ascii="Times New Roman" w:hAnsi="Times New Roman" w:cs="Times New Roman"/>
          <w:sz w:val="24"/>
          <w:szCs w:val="24"/>
        </w:rPr>
        <w:t>ндекс: ______________, адрес юридического лица в пределах места 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юридического лица либо </w:t>
      </w:r>
      <w:r w:rsidR="004869CC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4869CC" w:rsidRPr="00566F88">
        <w:rPr>
          <w:rFonts w:ascii="Times New Roman" w:hAnsi="Times New Roman" w:cs="Times New Roman"/>
          <w:sz w:val="24"/>
          <w:szCs w:val="24"/>
        </w:rPr>
        <w:t>ме</w:t>
      </w:r>
      <w:r w:rsidR="004869CC">
        <w:rPr>
          <w:rFonts w:ascii="Times New Roman" w:hAnsi="Times New Roman" w:cs="Times New Roman"/>
          <w:sz w:val="24"/>
          <w:szCs w:val="24"/>
        </w:rPr>
        <w:t>стонахождения его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 обособленного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A12DBF0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66F88">
        <w:rPr>
          <w:rFonts w:ascii="Times New Roman" w:hAnsi="Times New Roman" w:cs="Times New Roman"/>
          <w:sz w:val="24"/>
          <w:szCs w:val="24"/>
        </w:rPr>
        <w:t>__</w:t>
      </w:r>
      <w:r w:rsidR="00B00612" w:rsidRPr="00566F88">
        <w:rPr>
          <w:rFonts w:ascii="Times New Roman" w:hAnsi="Times New Roman" w:cs="Times New Roman"/>
          <w:sz w:val="24"/>
          <w:szCs w:val="24"/>
        </w:rPr>
        <w:t>___</w:t>
      </w:r>
      <w:r w:rsidRPr="00566F88">
        <w:rPr>
          <w:rFonts w:ascii="Times New Roman" w:hAnsi="Times New Roman" w:cs="Times New Roman"/>
          <w:sz w:val="24"/>
          <w:szCs w:val="24"/>
        </w:rPr>
        <w:t>_</w:t>
      </w:r>
    </w:p>
    <w:p w14:paraId="508C61D3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66F88">
        <w:rPr>
          <w:rFonts w:ascii="Times New Roman" w:hAnsi="Times New Roman" w:cs="Times New Roman"/>
          <w:sz w:val="24"/>
          <w:szCs w:val="24"/>
        </w:rPr>
        <w:t>___</w:t>
      </w:r>
      <w:r w:rsidR="00B00612" w:rsidRPr="00566F88">
        <w:rPr>
          <w:rFonts w:ascii="Times New Roman" w:hAnsi="Times New Roman" w:cs="Times New Roman"/>
          <w:sz w:val="24"/>
          <w:szCs w:val="24"/>
        </w:rPr>
        <w:t>___</w:t>
      </w:r>
      <w:r w:rsidRPr="00566F88">
        <w:rPr>
          <w:rFonts w:ascii="Times New Roman" w:hAnsi="Times New Roman" w:cs="Times New Roman"/>
          <w:sz w:val="24"/>
          <w:szCs w:val="24"/>
        </w:rPr>
        <w:t>__</w:t>
      </w:r>
    </w:p>
    <w:p w14:paraId="3491BB1D" w14:textId="77777777" w:rsidR="00B00612" w:rsidRDefault="00B00612" w:rsidP="004869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5C40ABF" w14:textId="77777777" w:rsidR="004869CC" w:rsidRPr="00B00612" w:rsidRDefault="004869CC" w:rsidP="004869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12">
        <w:rPr>
          <w:rFonts w:ascii="Times New Roman" w:hAnsi="Times New Roman" w:cs="Times New Roman"/>
          <w:b/>
          <w:sz w:val="24"/>
          <w:szCs w:val="24"/>
        </w:rPr>
        <w:t>З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А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Я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В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Л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Е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Н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И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Е</w:t>
      </w:r>
    </w:p>
    <w:p w14:paraId="5CDD189A" w14:textId="77777777" w:rsidR="00B00612" w:rsidRPr="00B00612" w:rsidRDefault="00B00612" w:rsidP="004869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12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4869CC" w:rsidRPr="00B00612">
        <w:rPr>
          <w:rFonts w:ascii="Times New Roman" w:hAnsi="Times New Roman" w:cs="Times New Roman"/>
          <w:b/>
          <w:sz w:val="24"/>
          <w:szCs w:val="24"/>
        </w:rPr>
        <w:t xml:space="preserve"> техническ</w:t>
      </w:r>
      <w:r w:rsidRPr="00B00612">
        <w:rPr>
          <w:rFonts w:ascii="Times New Roman" w:hAnsi="Times New Roman" w:cs="Times New Roman"/>
          <w:b/>
          <w:sz w:val="24"/>
          <w:szCs w:val="24"/>
        </w:rPr>
        <w:t>ого</w:t>
      </w:r>
      <w:r w:rsidR="004869CC" w:rsidRPr="00B00612">
        <w:rPr>
          <w:rFonts w:ascii="Times New Roman" w:hAnsi="Times New Roman" w:cs="Times New Roman"/>
          <w:b/>
          <w:sz w:val="24"/>
          <w:szCs w:val="24"/>
        </w:rPr>
        <w:t xml:space="preserve"> осмотр</w:t>
      </w:r>
      <w:r w:rsidRPr="00B00612">
        <w:rPr>
          <w:rFonts w:ascii="Times New Roman" w:hAnsi="Times New Roman" w:cs="Times New Roman"/>
          <w:b/>
          <w:sz w:val="24"/>
          <w:szCs w:val="24"/>
        </w:rPr>
        <w:t>а</w:t>
      </w:r>
      <w:r w:rsidR="004869CC" w:rsidRPr="00B00612">
        <w:rPr>
          <w:rFonts w:ascii="Times New Roman" w:hAnsi="Times New Roman" w:cs="Times New Roman"/>
          <w:b/>
          <w:sz w:val="24"/>
          <w:szCs w:val="24"/>
        </w:rPr>
        <w:t xml:space="preserve"> самоходн</w:t>
      </w:r>
      <w:r w:rsidRPr="00B00612">
        <w:rPr>
          <w:rFonts w:ascii="Times New Roman" w:hAnsi="Times New Roman" w:cs="Times New Roman"/>
          <w:b/>
          <w:sz w:val="24"/>
          <w:szCs w:val="24"/>
        </w:rPr>
        <w:t>ых</w:t>
      </w:r>
      <w:r w:rsidR="004869CC" w:rsidRPr="00B00612">
        <w:rPr>
          <w:rFonts w:ascii="Times New Roman" w:hAnsi="Times New Roman" w:cs="Times New Roman"/>
          <w:b/>
          <w:sz w:val="24"/>
          <w:szCs w:val="24"/>
        </w:rPr>
        <w:t xml:space="preserve"> машин </w:t>
      </w:r>
    </w:p>
    <w:p w14:paraId="2905B645" w14:textId="77777777" w:rsidR="004869CC" w:rsidRPr="00B00612" w:rsidRDefault="004869CC" w:rsidP="004869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12">
        <w:rPr>
          <w:rFonts w:ascii="Times New Roman" w:hAnsi="Times New Roman" w:cs="Times New Roman"/>
          <w:b/>
          <w:sz w:val="24"/>
          <w:szCs w:val="24"/>
        </w:rPr>
        <w:t>и других видов техники</w:t>
      </w:r>
    </w:p>
    <w:p w14:paraId="5B2E453D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231CA4" w14:textId="77777777" w:rsidR="004869CC" w:rsidRDefault="004869CC" w:rsidP="006D3F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провести технический осмотр </w:t>
      </w:r>
      <w:r w:rsidRPr="00566F88">
        <w:rPr>
          <w:rFonts w:ascii="Times New Roman" w:hAnsi="Times New Roman" w:cs="Times New Roman"/>
          <w:sz w:val="24"/>
          <w:szCs w:val="24"/>
        </w:rPr>
        <w:t>(ТО) самоходн</w:t>
      </w:r>
      <w:r w:rsidR="006D3F69">
        <w:rPr>
          <w:rFonts w:ascii="Times New Roman" w:hAnsi="Times New Roman" w:cs="Times New Roman"/>
          <w:sz w:val="24"/>
          <w:szCs w:val="24"/>
        </w:rPr>
        <w:t>ых</w:t>
      </w:r>
      <w:r w:rsidRPr="00566F88">
        <w:rPr>
          <w:rFonts w:ascii="Times New Roman" w:hAnsi="Times New Roman" w:cs="Times New Roman"/>
          <w:sz w:val="24"/>
          <w:szCs w:val="24"/>
        </w:rPr>
        <w:t xml:space="preserve"> машин и других видов</w:t>
      </w:r>
      <w:r w:rsidR="00B00612"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>техники (далее - машины)</w:t>
      </w:r>
      <w:r w:rsidR="006D3F69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заявлению.</w:t>
      </w:r>
      <w:r w:rsidRPr="00566F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E6D22" w14:textId="77777777" w:rsidR="006D3F69" w:rsidRDefault="006D3F69" w:rsidP="006D3F6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Прилагаемые документы: </w:t>
      </w: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B7D9BFA" w14:textId="77777777" w:rsidR="006D3F69" w:rsidRDefault="006D3F69" w:rsidP="006D3F69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D58B93" w14:textId="77777777" w:rsidR="004869CC" w:rsidRPr="00566F88" w:rsidRDefault="006D3F69" w:rsidP="006D3F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Квитанция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об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уплате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госпошлины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>
        <w:rPr>
          <w:rFonts w:ascii="Times New Roman" w:hAnsi="Times New Roman" w:cs="Times New Roman"/>
          <w:sz w:val="24"/>
          <w:szCs w:val="24"/>
        </w:rPr>
        <w:t>№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 ____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от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>"__"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>20_ г.</w:t>
      </w:r>
    </w:p>
    <w:p w14:paraId="57588ABA" w14:textId="77777777" w:rsidR="004869CC" w:rsidRDefault="004869CC" w:rsidP="006D3F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Сумма ___________________________________________</w:t>
      </w:r>
      <w:r w:rsidR="001C1FB1" w:rsidRPr="00566F88">
        <w:rPr>
          <w:rFonts w:ascii="Times New Roman" w:hAnsi="Times New Roman" w:cs="Times New Roman"/>
          <w:sz w:val="24"/>
          <w:szCs w:val="24"/>
        </w:rPr>
        <w:t>____</w:t>
      </w:r>
      <w:r w:rsidRPr="00566F88">
        <w:rPr>
          <w:rFonts w:ascii="Times New Roman" w:hAnsi="Times New Roman" w:cs="Times New Roman"/>
          <w:sz w:val="24"/>
          <w:szCs w:val="24"/>
        </w:rPr>
        <w:t>_____ рублей.</w:t>
      </w:r>
    </w:p>
    <w:p w14:paraId="7ACED304" w14:textId="77777777" w:rsidR="006D3F69" w:rsidRDefault="006D3F69" w:rsidP="006D3F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822B4C" w14:textId="77777777" w:rsidR="001C1FB1" w:rsidRPr="00566F88" w:rsidRDefault="001C1FB1" w:rsidP="001C1F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Квитанция</w:t>
      </w:r>
      <w:r w:rsidRPr="00566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 xml:space="preserve">уплате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CBB">
        <w:rPr>
          <w:rFonts w:ascii="Times New Roman" w:hAnsi="Times New Roman" w:cs="Times New Roman"/>
          <w:sz w:val="24"/>
          <w:szCs w:val="24"/>
        </w:rPr>
        <w:t>сбора</w:t>
      </w:r>
      <w:r w:rsidRPr="00566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566F88">
        <w:rPr>
          <w:rFonts w:ascii="Times New Roman" w:hAnsi="Times New Roman" w:cs="Times New Roman"/>
          <w:sz w:val="24"/>
          <w:szCs w:val="24"/>
        </w:rPr>
        <w:t xml:space="preserve"> 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>"__"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 xml:space="preserve"> 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>20_ г.</w:t>
      </w:r>
    </w:p>
    <w:p w14:paraId="7BC403B5" w14:textId="77777777" w:rsidR="001C1FB1" w:rsidRDefault="001C1FB1" w:rsidP="001C1F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Сумма ____________________________________________________ рублей.</w:t>
      </w:r>
    </w:p>
    <w:p w14:paraId="29CF35C2" w14:textId="77777777" w:rsidR="004869CC" w:rsidRPr="00566F88" w:rsidRDefault="004869CC" w:rsidP="004869C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24"/>
      </w:tblGrid>
      <w:tr w:rsidR="004869CC" w:rsidRPr="00257265" w14:paraId="0A80D5DC" w14:textId="77777777" w:rsidTr="00824016">
        <w:trPr>
          <w:trHeight w:val="284"/>
        </w:trPr>
        <w:tc>
          <w:tcPr>
            <w:tcW w:w="10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E28D3" w14:textId="77777777" w:rsidR="004869CC" w:rsidRPr="00257265" w:rsidRDefault="004869CC" w:rsidP="000436E2">
            <w:pPr>
              <w:pStyle w:val="ConsPlusNormal"/>
              <w:jc w:val="center"/>
            </w:pPr>
            <w:r w:rsidRPr="00257265">
              <w:t>Информация о проведении ТО машины</w:t>
            </w:r>
          </w:p>
        </w:tc>
      </w:tr>
      <w:tr w:rsidR="004869CC" w:rsidRPr="00257265" w14:paraId="0BFB9A05" w14:textId="77777777" w:rsidTr="000436E2">
        <w:trPr>
          <w:trHeight w:val="254"/>
        </w:trPr>
        <w:tc>
          <w:tcPr>
            <w:tcW w:w="10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D09" w14:textId="77777777" w:rsidR="004869CC" w:rsidRPr="00257265" w:rsidRDefault="004869CC" w:rsidP="000436E2">
            <w:pPr>
              <w:pStyle w:val="ConsPlusNormal"/>
              <w:jc w:val="both"/>
            </w:pPr>
            <w:r w:rsidRPr="00257265">
              <w:t>Заполняется заявителем:</w:t>
            </w:r>
          </w:p>
        </w:tc>
      </w:tr>
      <w:tr w:rsidR="004869CC" w:rsidRPr="00257265" w14:paraId="1CD7A05E" w14:textId="77777777" w:rsidTr="00824016">
        <w:trPr>
          <w:trHeight w:val="874"/>
        </w:trPr>
        <w:tc>
          <w:tcPr>
            <w:tcW w:w="10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6AB0" w14:textId="77777777" w:rsidR="004869CC" w:rsidRPr="00257265" w:rsidRDefault="004869CC" w:rsidP="000436E2">
            <w:pPr>
              <w:pStyle w:val="ConsPlusNormal"/>
              <w:jc w:val="both"/>
            </w:pPr>
            <w:r w:rsidRPr="00257265">
              <w:t>ТО машины прошу провести по адресу:_________________________________________________</w:t>
            </w:r>
          </w:p>
          <w:p w14:paraId="7E19B69A" w14:textId="77777777" w:rsidR="004869CC" w:rsidRPr="00257265" w:rsidRDefault="004869CC" w:rsidP="000436E2">
            <w:pPr>
              <w:pStyle w:val="ConsPlusNormal"/>
              <w:jc w:val="both"/>
            </w:pPr>
            <w:r w:rsidRPr="00257265">
              <w:t>___________________________________________________________________________________</w:t>
            </w:r>
          </w:p>
          <w:p w14:paraId="3B7F3BE4" w14:textId="77777777" w:rsidR="006D3F69" w:rsidRDefault="004869CC" w:rsidP="000436E2">
            <w:pPr>
              <w:pStyle w:val="ConsPlusNormal"/>
              <w:jc w:val="both"/>
            </w:pPr>
            <w:r w:rsidRPr="00257265">
              <w:t>Дата осмотра "___" __________ 20__ г.</w:t>
            </w:r>
          </w:p>
          <w:p w14:paraId="1B295CBE" w14:textId="77777777" w:rsidR="004869CC" w:rsidRPr="00257265" w:rsidRDefault="004869CC" w:rsidP="006D3F69">
            <w:pPr>
              <w:pStyle w:val="ConsPlusNormal"/>
              <w:jc w:val="both"/>
            </w:pPr>
            <w:r w:rsidRPr="00257265">
              <w:t>Время осмотра ____________________</w:t>
            </w:r>
          </w:p>
        </w:tc>
      </w:tr>
    </w:tbl>
    <w:p w14:paraId="17300A98" w14:textId="77777777" w:rsidR="006D3F69" w:rsidRDefault="006D3F69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1337E5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ТО машин доверяется провести:</w:t>
      </w:r>
    </w:p>
    <w:p w14:paraId="61541B64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66F88">
        <w:rPr>
          <w:rFonts w:ascii="Times New Roman" w:hAnsi="Times New Roman" w:cs="Times New Roman"/>
          <w:sz w:val="24"/>
          <w:szCs w:val="24"/>
        </w:rPr>
        <w:t>____</w:t>
      </w:r>
    </w:p>
    <w:p w14:paraId="72ABA4F1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66F88">
        <w:rPr>
          <w:rFonts w:ascii="Times New Roman" w:hAnsi="Times New Roman" w:cs="Times New Roman"/>
          <w:sz w:val="24"/>
          <w:szCs w:val="24"/>
        </w:rPr>
        <w:t>__</w:t>
      </w:r>
    </w:p>
    <w:p w14:paraId="3DE394AE" w14:textId="77777777" w:rsidR="004869CC" w:rsidRPr="00824016" w:rsidRDefault="004869CC" w:rsidP="004869C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24016">
        <w:rPr>
          <w:rFonts w:ascii="Times New Roman" w:hAnsi="Times New Roman" w:cs="Times New Roman"/>
          <w:sz w:val="16"/>
          <w:szCs w:val="16"/>
        </w:rPr>
        <w:t>(фамилия, имя, отчество (при наличии), должность, наименование документа,</w:t>
      </w:r>
    </w:p>
    <w:p w14:paraId="5ECBBD09" w14:textId="77777777" w:rsidR="004869CC" w:rsidRPr="00824016" w:rsidRDefault="004869CC" w:rsidP="004869C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24016">
        <w:rPr>
          <w:rFonts w:ascii="Times New Roman" w:hAnsi="Times New Roman" w:cs="Times New Roman"/>
          <w:sz w:val="16"/>
          <w:szCs w:val="16"/>
        </w:rPr>
        <w:t>удостоверяющего личность, серия, номер, когда и кем выдан)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6"/>
        <w:gridCol w:w="235"/>
        <w:gridCol w:w="1740"/>
        <w:gridCol w:w="200"/>
        <w:gridCol w:w="3756"/>
        <w:gridCol w:w="188"/>
        <w:gridCol w:w="1917"/>
      </w:tblGrid>
      <w:tr w:rsidR="004869CC" w:rsidRPr="00257265" w14:paraId="5117DB4C" w14:textId="77777777" w:rsidTr="000436E2">
        <w:trPr>
          <w:trHeight w:val="260"/>
        </w:trPr>
        <w:tc>
          <w:tcPr>
            <w:tcW w:w="1956" w:type="dxa"/>
            <w:tcBorders>
              <w:bottom w:val="single" w:sz="4" w:space="0" w:color="auto"/>
            </w:tcBorders>
          </w:tcPr>
          <w:p w14:paraId="491FFCB4" w14:textId="77777777" w:rsidR="004869CC" w:rsidRPr="00257265" w:rsidRDefault="004869CC" w:rsidP="000436E2">
            <w:pPr>
              <w:pStyle w:val="ConsPlusNormal"/>
            </w:pPr>
          </w:p>
        </w:tc>
        <w:tc>
          <w:tcPr>
            <w:tcW w:w="235" w:type="dxa"/>
            <w:vMerge w:val="restart"/>
          </w:tcPr>
          <w:p w14:paraId="6B2E5796" w14:textId="77777777" w:rsidR="004869CC" w:rsidRPr="00257265" w:rsidRDefault="004869CC" w:rsidP="000436E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E2F94B" w14:textId="77777777" w:rsidR="004869CC" w:rsidRPr="00257265" w:rsidRDefault="004869CC" w:rsidP="000436E2">
            <w:pPr>
              <w:pStyle w:val="ConsPlusNormal"/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7D82B059" w14:textId="77777777" w:rsidR="004869CC" w:rsidRPr="00257265" w:rsidRDefault="004869CC" w:rsidP="000436E2">
            <w:pPr>
              <w:pStyle w:val="ConsPlusNormal"/>
            </w:pPr>
          </w:p>
        </w:tc>
        <w:tc>
          <w:tcPr>
            <w:tcW w:w="200" w:type="dxa"/>
            <w:vMerge w:val="restart"/>
          </w:tcPr>
          <w:p w14:paraId="19B43B26" w14:textId="77777777" w:rsidR="004869CC" w:rsidRPr="00257265" w:rsidRDefault="004869CC" w:rsidP="000436E2">
            <w:pPr>
              <w:pStyle w:val="ConsPlusNormal"/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24DDB2D" w14:textId="77777777" w:rsidR="004869CC" w:rsidRPr="00257265" w:rsidRDefault="004869CC" w:rsidP="000436E2">
            <w:pPr>
              <w:pStyle w:val="ConsPlusNormal"/>
            </w:pPr>
          </w:p>
        </w:tc>
        <w:tc>
          <w:tcPr>
            <w:tcW w:w="188" w:type="dxa"/>
            <w:vMerge w:val="restart"/>
          </w:tcPr>
          <w:p w14:paraId="6FDE13ED" w14:textId="77777777" w:rsidR="004869CC" w:rsidRPr="00257265" w:rsidRDefault="004869CC" w:rsidP="000436E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AF6F59" w14:textId="77777777" w:rsidR="004869CC" w:rsidRPr="00257265" w:rsidRDefault="004869CC" w:rsidP="000436E2">
            <w:pPr>
              <w:pStyle w:val="ConsPlusNormal"/>
              <w:jc w:val="center"/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14:paraId="264F73BD" w14:textId="77777777" w:rsidR="004869CC" w:rsidRPr="00257265" w:rsidRDefault="004869CC" w:rsidP="000436E2">
            <w:pPr>
              <w:pStyle w:val="ConsPlusNormal"/>
            </w:pPr>
          </w:p>
        </w:tc>
      </w:tr>
      <w:tr w:rsidR="004869CC" w:rsidRPr="00257265" w14:paraId="0DD8F73B" w14:textId="77777777" w:rsidTr="00824016">
        <w:trPr>
          <w:trHeight w:val="209"/>
        </w:trPr>
        <w:tc>
          <w:tcPr>
            <w:tcW w:w="1956" w:type="dxa"/>
            <w:tcBorders>
              <w:top w:val="single" w:sz="4" w:space="0" w:color="auto"/>
            </w:tcBorders>
          </w:tcPr>
          <w:p w14:paraId="1B44D0F2" w14:textId="77777777" w:rsidR="004869CC" w:rsidRPr="00257265" w:rsidRDefault="004869CC" w:rsidP="000436E2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265">
              <w:rPr>
                <w:sz w:val="16"/>
                <w:szCs w:val="16"/>
              </w:rPr>
              <w:t>(контактный телефон)</w:t>
            </w:r>
          </w:p>
        </w:tc>
        <w:tc>
          <w:tcPr>
            <w:tcW w:w="235" w:type="dxa"/>
            <w:vMerge/>
          </w:tcPr>
          <w:p w14:paraId="3A10A1B1" w14:textId="77777777" w:rsidR="004869CC" w:rsidRPr="00257265" w:rsidRDefault="004869CC" w:rsidP="000436E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2B17CB9C" w14:textId="77777777" w:rsidR="004869CC" w:rsidRPr="00257265" w:rsidRDefault="004869CC" w:rsidP="000436E2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265">
              <w:rPr>
                <w:sz w:val="16"/>
                <w:szCs w:val="16"/>
              </w:rPr>
              <w:t>(подпись)</w:t>
            </w:r>
          </w:p>
        </w:tc>
        <w:tc>
          <w:tcPr>
            <w:tcW w:w="200" w:type="dxa"/>
            <w:vMerge/>
          </w:tcPr>
          <w:p w14:paraId="4AEADE03" w14:textId="77777777" w:rsidR="004869CC" w:rsidRPr="00257265" w:rsidRDefault="004869CC" w:rsidP="000436E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756" w:type="dxa"/>
            <w:tcBorders>
              <w:top w:val="single" w:sz="4" w:space="0" w:color="auto"/>
            </w:tcBorders>
          </w:tcPr>
          <w:p w14:paraId="2F53F7BA" w14:textId="77777777" w:rsidR="004869CC" w:rsidRPr="00257265" w:rsidRDefault="004869CC" w:rsidP="000436E2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265">
              <w:rPr>
                <w:sz w:val="16"/>
                <w:szCs w:val="16"/>
              </w:rPr>
              <w:t>(фамилия, инициалы руководителя организации)</w:t>
            </w:r>
          </w:p>
        </w:tc>
        <w:tc>
          <w:tcPr>
            <w:tcW w:w="188" w:type="dxa"/>
            <w:vMerge/>
          </w:tcPr>
          <w:p w14:paraId="43535DDB" w14:textId="77777777" w:rsidR="004869CC" w:rsidRPr="00257265" w:rsidRDefault="004869CC" w:rsidP="000436E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14:paraId="704478BE" w14:textId="77777777" w:rsidR="004869CC" w:rsidRPr="00257265" w:rsidRDefault="006D3F69" w:rsidP="006D3F6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</w:t>
            </w:r>
            <w:r w:rsidR="004869CC" w:rsidRPr="00257265">
              <w:rPr>
                <w:sz w:val="16"/>
                <w:szCs w:val="16"/>
              </w:rPr>
              <w:t>)</w:t>
            </w:r>
          </w:p>
        </w:tc>
      </w:tr>
    </w:tbl>
    <w:p w14:paraId="57913C9E" w14:textId="77777777" w:rsidR="004869CC" w:rsidRDefault="004869CC" w:rsidP="004869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1FB1">
        <w:rPr>
          <w:rFonts w:ascii="Times New Roman" w:hAnsi="Times New Roman" w:cs="Times New Roman"/>
          <w:sz w:val="24"/>
          <w:szCs w:val="24"/>
        </w:rPr>
        <w:t>М.П.</w:t>
      </w:r>
      <w:r w:rsidR="006D3F69">
        <w:rPr>
          <w:rFonts w:ascii="Times New Roman" w:hAnsi="Times New Roman" w:cs="Times New Roman"/>
          <w:sz w:val="16"/>
          <w:szCs w:val="16"/>
        </w:rPr>
        <w:t xml:space="preserve"> (</w:t>
      </w:r>
      <w:r w:rsidR="006D3F69" w:rsidRPr="006D3F69">
        <w:rPr>
          <w:rFonts w:ascii="Times New Roman" w:hAnsi="Times New Roman" w:cs="Times New Roman"/>
          <w:color w:val="000000" w:themeColor="text1"/>
          <w:sz w:val="16"/>
          <w:szCs w:val="16"/>
        </w:rPr>
        <w:t>при наличии)</w:t>
      </w:r>
    </w:p>
    <w:p w14:paraId="79CF5D59" w14:textId="77777777" w:rsidR="001C1FB1" w:rsidRPr="006D3F69" w:rsidRDefault="001C1FB1" w:rsidP="004869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33D2B60" w14:textId="77777777" w:rsidR="006D3F69" w:rsidRPr="001C1FB1" w:rsidRDefault="006D3F69" w:rsidP="008926D8">
      <w:pPr>
        <w:shd w:val="clear" w:color="auto" w:fill="FFFFFC"/>
        <w:spacing w:after="0" w:line="240" w:lineRule="auto"/>
        <w:ind w:firstLine="563"/>
        <w:jc w:val="both"/>
        <w:rPr>
          <w:rFonts w:ascii="Times New Roman" w:hAnsi="Times New Roman"/>
          <w:color w:val="000000" w:themeColor="text1"/>
        </w:rPr>
      </w:pPr>
      <w:r w:rsidRPr="001C1FB1">
        <w:rPr>
          <w:rFonts w:ascii="Times New Roman" w:hAnsi="Times New Roman"/>
          <w:color w:val="000000" w:themeColor="text1"/>
        </w:rPr>
        <w:t xml:space="preserve">Настоящим подтверждаю свое согласие на осуществление обработки, в том числе в автоматизированном режиме, Министерством сельского хозяйства Российской Федерации и </w:t>
      </w:r>
      <w:r w:rsidRPr="001C1FB1">
        <w:rPr>
          <w:rFonts w:ascii="Times New Roman" w:hAnsi="Times New Roman"/>
          <w:color w:val="000000" w:themeColor="text1"/>
          <w:u w:val="single"/>
        </w:rPr>
        <w:t>Службе государственного надзора за техническим состоянием самоходных машин и других видов техники Ханты-Мансийского автономного округа – Югры</w:t>
      </w:r>
      <w:r w:rsidR="008926D8">
        <w:rPr>
          <w:rFonts w:ascii="Times New Roman" w:hAnsi="Times New Roman"/>
          <w:color w:val="000000" w:themeColor="text1"/>
        </w:rPr>
        <w:t xml:space="preserve"> м</w:t>
      </w:r>
      <w:r w:rsidRPr="001C1FB1">
        <w:rPr>
          <w:rFonts w:ascii="Times New Roman" w:hAnsi="Times New Roman"/>
          <w:color w:val="000000" w:themeColor="text1"/>
        </w:rPr>
        <w:t xml:space="preserve">оих персональных данных (персональных данных недееспособного лица - субъекта персональных данных (в случае если заявитель является законным представителем), включая сбор, систематизацию, накопление, хранение, уточнение (обновление, </w:t>
      </w:r>
      <w:r w:rsidRPr="001C1FB1">
        <w:rPr>
          <w:rFonts w:ascii="Times New Roman" w:hAnsi="Times New Roman"/>
          <w:color w:val="000000" w:themeColor="text1"/>
        </w:rPr>
        <w:lastRenderedPageBreak/>
        <w:t>изменение), использование, обезличивание, распространение (в том числе передача третьим лицам), блокирование, уничтожение персональных данных.</w:t>
      </w:r>
    </w:p>
    <w:p w14:paraId="7CB5C814" w14:textId="77777777" w:rsidR="006D3F69" w:rsidRPr="001C1FB1" w:rsidRDefault="006D3F69" w:rsidP="006D3F69">
      <w:pPr>
        <w:shd w:val="clear" w:color="auto" w:fill="FFFFFC"/>
        <w:spacing w:after="0" w:line="240" w:lineRule="auto"/>
        <w:ind w:firstLine="563"/>
        <w:jc w:val="both"/>
        <w:rPr>
          <w:rFonts w:ascii="Times New Roman" w:hAnsi="Times New Roman"/>
          <w:color w:val="000000" w:themeColor="text1"/>
        </w:rPr>
      </w:pPr>
      <w:r w:rsidRPr="001C1FB1">
        <w:rPr>
          <w:rFonts w:ascii="Times New Roman" w:hAnsi="Times New Roman"/>
          <w:color w:val="000000" w:themeColor="text1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 w14:paraId="64C9AF09" w14:textId="77777777" w:rsidR="006D3F69" w:rsidRPr="001C1FB1" w:rsidRDefault="006D3F69" w:rsidP="006D3F69">
      <w:pPr>
        <w:shd w:val="clear" w:color="auto" w:fill="FFFFFC"/>
        <w:spacing w:after="0" w:line="240" w:lineRule="auto"/>
        <w:ind w:firstLine="563"/>
        <w:jc w:val="both"/>
        <w:rPr>
          <w:rFonts w:ascii="Times New Roman" w:hAnsi="Times New Roman"/>
          <w:color w:val="000000" w:themeColor="text1"/>
        </w:rPr>
      </w:pPr>
      <w:r w:rsidRPr="001C1FB1">
        <w:rPr>
          <w:rFonts w:ascii="Times New Roman" w:hAnsi="Times New Roman"/>
          <w:color w:val="000000" w:themeColor="text1"/>
        </w:rPr>
        <w:t>Контактная информация субъекта персональных данных для предоставления информации об обработке персональных данных:</w:t>
      </w:r>
    </w:p>
    <w:p w14:paraId="284CCB35" w14:textId="77777777" w:rsidR="006D3F69" w:rsidRPr="006D3F69" w:rsidRDefault="006D3F69" w:rsidP="006D3F69">
      <w:pPr>
        <w:shd w:val="clear" w:color="auto" w:fill="FFFFFC"/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6D3F69">
        <w:rPr>
          <w:rFonts w:ascii="Times New Roman" w:hAnsi="Times New Roman"/>
          <w:color w:val="000000" w:themeColor="text1"/>
          <w:sz w:val="18"/>
          <w:szCs w:val="18"/>
        </w:rPr>
        <w:t>_____________________________________________________________________________________________________________,</w:t>
      </w:r>
    </w:p>
    <w:p w14:paraId="251C690D" w14:textId="77777777" w:rsidR="006D3F69" w:rsidRPr="006D3F69" w:rsidRDefault="006D3F69" w:rsidP="006D3F69">
      <w:pPr>
        <w:shd w:val="clear" w:color="auto" w:fill="FFFFFC"/>
        <w:spacing w:after="0" w:line="240" w:lineRule="auto"/>
        <w:ind w:left="563" w:right="563"/>
        <w:jc w:val="center"/>
        <w:rPr>
          <w:rFonts w:ascii="Times New Roman" w:hAnsi="Times New Roman"/>
          <w:color w:val="000000" w:themeColor="text1"/>
          <w:sz w:val="23"/>
          <w:szCs w:val="23"/>
        </w:rPr>
      </w:pPr>
      <w:r w:rsidRPr="006D3F69">
        <w:rPr>
          <w:rFonts w:ascii="Times New Roman" w:hAnsi="Times New Roman"/>
          <w:color w:val="000000" w:themeColor="text1"/>
          <w:sz w:val="14"/>
        </w:rPr>
        <w:t>(почтовый адрес, телефон)</w:t>
      </w:r>
    </w:p>
    <w:p w14:paraId="4DF6E56C" w14:textId="77777777" w:rsidR="006D3F69" w:rsidRPr="006D3F69" w:rsidRDefault="006D3F69" w:rsidP="006D3F69">
      <w:pPr>
        <w:shd w:val="clear" w:color="auto" w:fill="FFFFFC"/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6D3F69">
        <w:rPr>
          <w:rFonts w:ascii="Times New Roman" w:hAnsi="Times New Roman"/>
          <w:color w:val="000000" w:themeColor="text1"/>
          <w:sz w:val="18"/>
          <w:szCs w:val="18"/>
        </w:rPr>
        <w:t>_____________________________________________________________________________________________________________</w:t>
      </w:r>
    </w:p>
    <w:p w14:paraId="13CC47F0" w14:textId="77777777" w:rsidR="006D3F69" w:rsidRPr="006D3F69" w:rsidRDefault="006D3F69" w:rsidP="006D3F69">
      <w:pPr>
        <w:shd w:val="clear" w:color="auto" w:fill="FFFFFC"/>
        <w:spacing w:after="0" w:line="240" w:lineRule="auto"/>
        <w:ind w:left="563" w:right="563"/>
        <w:jc w:val="center"/>
        <w:rPr>
          <w:rFonts w:ascii="Times New Roman" w:hAnsi="Times New Roman"/>
          <w:color w:val="000000" w:themeColor="text1"/>
          <w:sz w:val="23"/>
          <w:szCs w:val="23"/>
        </w:rPr>
      </w:pPr>
      <w:r w:rsidRPr="006D3F69">
        <w:rPr>
          <w:rFonts w:ascii="Times New Roman" w:hAnsi="Times New Roman"/>
          <w:color w:val="000000" w:themeColor="text1"/>
          <w:sz w:val="14"/>
        </w:rPr>
        <w:t>(адрес электронной почты)</w:t>
      </w:r>
    </w:p>
    <w:p w14:paraId="1EF084A7" w14:textId="77777777" w:rsidR="006D3F69" w:rsidRPr="001C1FB1" w:rsidRDefault="006D3F69" w:rsidP="004869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FB1">
        <w:rPr>
          <w:rFonts w:ascii="Times New Roman" w:hAnsi="Times New Roman" w:cs="Times New Roman"/>
          <w:color w:val="000000" w:themeColor="text1"/>
          <w:sz w:val="24"/>
          <w:szCs w:val="24"/>
        </w:rPr>
        <w:t>"___" __________ 20__ г. Подпись __________________</w:t>
      </w:r>
    </w:p>
    <w:p w14:paraId="0C1DB291" w14:textId="77777777" w:rsidR="004869CC" w:rsidRPr="00566F88" w:rsidRDefault="004869CC" w:rsidP="004869C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4869CC" w:rsidRPr="00257265" w14:paraId="53890079" w14:textId="77777777" w:rsidTr="00D6402C"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82B7B" w14:textId="77777777" w:rsidR="004869CC" w:rsidRPr="00257265" w:rsidRDefault="004869CC" w:rsidP="000436E2">
            <w:pPr>
              <w:pStyle w:val="ConsPlusNormal"/>
              <w:jc w:val="center"/>
            </w:pPr>
            <w:r w:rsidRPr="00257265">
              <w:t>Отметка о принятии заявления</w:t>
            </w:r>
          </w:p>
        </w:tc>
      </w:tr>
      <w:tr w:rsidR="004869CC" w:rsidRPr="00257265" w14:paraId="4BD200AD" w14:textId="77777777" w:rsidTr="00D6402C"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49E40649" w14:textId="77777777" w:rsidR="004869CC" w:rsidRPr="00257265" w:rsidRDefault="00462FDF" w:rsidP="001C1FB1">
            <w:pPr>
              <w:pStyle w:val="ConsPlusNormal"/>
              <w:spacing w:line="360" w:lineRule="auto"/>
              <w:jc w:val="both"/>
            </w:pPr>
            <w:r>
              <w:t xml:space="preserve">  </w:t>
            </w:r>
            <w:r w:rsidR="004869CC" w:rsidRPr="00257265">
              <w:t>Дата: "__</w:t>
            </w:r>
            <w:r w:rsidR="001C1FB1" w:rsidRPr="00257265">
              <w:t>__</w:t>
            </w:r>
            <w:r w:rsidR="004869CC" w:rsidRPr="00257265">
              <w:t>" ______</w:t>
            </w:r>
            <w:r w:rsidR="001C1FB1" w:rsidRPr="00257265">
              <w:t>__</w:t>
            </w:r>
            <w:r w:rsidR="004869CC" w:rsidRPr="00257265">
              <w:t>______ 20_</w:t>
            </w:r>
            <w:r w:rsidR="001C1FB1" w:rsidRPr="00257265">
              <w:t>__</w:t>
            </w:r>
            <w:r w:rsidR="004869CC" w:rsidRPr="00257265">
              <w:t>_ г.</w:t>
            </w:r>
          </w:p>
        </w:tc>
      </w:tr>
      <w:tr w:rsidR="004869CC" w:rsidRPr="00257265" w14:paraId="4B3862F9" w14:textId="77777777" w:rsidTr="00D6402C"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5270C4BD" w14:textId="77777777" w:rsidR="004869CC" w:rsidRPr="00257265" w:rsidRDefault="00462FDF" w:rsidP="001C1FB1">
            <w:pPr>
              <w:pStyle w:val="ConsPlusNormal"/>
              <w:spacing w:line="360" w:lineRule="auto"/>
              <w:jc w:val="both"/>
            </w:pPr>
            <w:r>
              <w:t xml:space="preserve">  </w:t>
            </w:r>
            <w:r w:rsidR="004869CC" w:rsidRPr="00257265">
              <w:t>Государственный инженер-инспектор</w:t>
            </w:r>
          </w:p>
        </w:tc>
      </w:tr>
      <w:tr w:rsidR="004869CC" w:rsidRPr="00257265" w14:paraId="62EA5A5F" w14:textId="77777777" w:rsidTr="00D6402C">
        <w:trPr>
          <w:trHeight w:val="505"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BE7" w14:textId="77777777" w:rsidR="004869CC" w:rsidRDefault="00462FDF" w:rsidP="000436E2">
            <w:pPr>
              <w:pStyle w:val="ConsPlusNormal"/>
            </w:pPr>
            <w:r>
              <w:t xml:space="preserve">  </w:t>
            </w:r>
            <w:r w:rsidR="004869CC" w:rsidRPr="00257265">
              <w:t>отдела</w:t>
            </w:r>
            <w:r w:rsidR="006D3F69">
              <w:t xml:space="preserve"> </w:t>
            </w:r>
            <w:r w:rsidR="004869CC" w:rsidRPr="00257265">
              <w:t>Гостехнадзора: __________________________________ Подпись: __________________</w:t>
            </w:r>
          </w:p>
          <w:p w14:paraId="3AEA77C4" w14:textId="77777777" w:rsidR="006D3F69" w:rsidRDefault="001C1FB1" w:rsidP="000436E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6D3F69" w:rsidRPr="006D3F69">
              <w:rPr>
                <w:sz w:val="16"/>
                <w:szCs w:val="16"/>
              </w:rPr>
              <w:t>(фамилия, инициалы)</w:t>
            </w:r>
          </w:p>
          <w:p w14:paraId="500174CA" w14:textId="77777777" w:rsidR="001C1FB1" w:rsidRPr="001C1FB1" w:rsidRDefault="00462FDF" w:rsidP="000436E2">
            <w:pPr>
              <w:pStyle w:val="ConsPlusNormal"/>
            </w:pPr>
            <w:r>
              <w:t xml:space="preserve">  </w:t>
            </w:r>
            <w:r w:rsidR="001C1FB1" w:rsidRPr="001C1FB1">
              <w:t>М</w:t>
            </w:r>
            <w:r w:rsidR="001C1FB1">
              <w:t>.</w:t>
            </w:r>
            <w:r w:rsidR="001C1FB1" w:rsidRPr="001C1FB1">
              <w:t>П</w:t>
            </w:r>
            <w:r w:rsidR="001C1FB1">
              <w:t>.</w:t>
            </w:r>
          </w:p>
        </w:tc>
      </w:tr>
    </w:tbl>
    <w:p w14:paraId="5399EB6B" w14:textId="77777777" w:rsidR="001C1FB1" w:rsidRDefault="001C1FB1">
      <w:pPr>
        <w:rPr>
          <w:rFonts w:ascii="Times New Roman" w:hAnsi="Times New Roman"/>
          <w:sz w:val="24"/>
          <w:szCs w:val="24"/>
        </w:rPr>
      </w:pPr>
    </w:p>
    <w:p w14:paraId="52E939D8" w14:textId="77777777" w:rsidR="001C1FB1" w:rsidRDefault="001C1FB1" w:rsidP="001C1F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машин провел государственный инженер – инспектор органа Гостехнадзора</w:t>
      </w:r>
    </w:p>
    <w:p w14:paraId="585CE25E" w14:textId="77777777" w:rsidR="001C1FB1" w:rsidRDefault="001C1FB1" w:rsidP="001C1FB1">
      <w:pPr>
        <w:spacing w:after="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14:paraId="7E651440" w14:textId="77777777" w:rsidR="001C1FB1" w:rsidRDefault="001C1FB1" w:rsidP="001C1FB1">
      <w:pPr>
        <w:pStyle w:val="ConsPlusNormal"/>
        <w:jc w:val="center"/>
        <w:rPr>
          <w:sz w:val="16"/>
          <w:szCs w:val="16"/>
        </w:rPr>
      </w:pPr>
      <w:r w:rsidRPr="006D3F69">
        <w:rPr>
          <w:sz w:val="16"/>
          <w:szCs w:val="16"/>
        </w:rPr>
        <w:t>(фамилия, инициалы)</w:t>
      </w:r>
    </w:p>
    <w:p w14:paraId="06C6CEDE" w14:textId="77777777" w:rsidR="001C1FB1" w:rsidRDefault="001C1F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_____________</w:t>
      </w:r>
    </w:p>
    <w:p w14:paraId="13FAD89E" w14:textId="77777777" w:rsidR="00034DC2" w:rsidRDefault="001C1FB1" w:rsidP="00034D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14:paraId="1954E132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684FECB1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5D381E9C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4CFB3E7B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5D98DF88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4CC43EFE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1FB18745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789F123E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098BCCDD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533EE2F8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2E963623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53A7A1B9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60F41B35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0FC4BAC4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093DA402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1CC99A0D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7D279679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72C4912C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7A023081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410BB7E1" w14:textId="77777777" w:rsidR="00034DC2" w:rsidRDefault="00034DC2" w:rsidP="00034DC2">
      <w:pPr>
        <w:rPr>
          <w:rFonts w:ascii="Times New Roman" w:hAnsi="Times New Roman"/>
          <w:sz w:val="24"/>
          <w:szCs w:val="24"/>
        </w:rPr>
        <w:sectPr w:rsidR="00034DC2" w:rsidSect="001C1FB1">
          <w:footerReference w:type="default" r:id="rId6"/>
          <w:pgSz w:w="11906" w:h="16838"/>
          <w:pgMar w:top="284" w:right="566" w:bottom="709" w:left="1133" w:header="0" w:footer="0" w:gutter="0"/>
          <w:cols w:space="720"/>
          <w:noEndnote/>
        </w:sectPr>
      </w:pPr>
    </w:p>
    <w:p w14:paraId="799A05AE" w14:textId="77777777" w:rsidR="00034DC2" w:rsidRDefault="00034DC2" w:rsidP="00034DC2">
      <w:pPr>
        <w:sectPr w:rsidR="00034DC2" w:rsidSect="00034DC2">
          <w:type w:val="continuous"/>
          <w:pgSz w:w="11906" w:h="16838"/>
          <w:pgMar w:top="284" w:right="566" w:bottom="709" w:left="1133" w:header="0" w:footer="0" w:gutter="0"/>
          <w:cols w:space="720"/>
          <w:noEndnote/>
        </w:sectPr>
      </w:pPr>
    </w:p>
    <w:p w14:paraId="24D8E756" w14:textId="77777777" w:rsidR="00034DC2" w:rsidRDefault="00034DC2" w:rsidP="00034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</w:t>
      </w:r>
    </w:p>
    <w:p w14:paraId="302FA349" w14:textId="77777777" w:rsidR="001C1FB1" w:rsidRPr="00034DC2" w:rsidRDefault="00034DC2" w:rsidP="00034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к заявлению о проведении</w:t>
      </w:r>
      <w:r w:rsidR="001C1FB1" w:rsidRPr="00034DC2">
        <w:rPr>
          <w:rFonts w:ascii="Times New Roman" w:hAnsi="Times New Roman"/>
        </w:rPr>
        <w:t xml:space="preserve"> техническ</w:t>
      </w:r>
      <w:r>
        <w:rPr>
          <w:rFonts w:ascii="Times New Roman" w:hAnsi="Times New Roman"/>
        </w:rPr>
        <w:t>ого</w:t>
      </w:r>
    </w:p>
    <w:p w14:paraId="2E980794" w14:textId="77777777" w:rsidR="00034DC2" w:rsidRDefault="00034DC2" w:rsidP="00034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</w:t>
      </w:r>
      <w:r w:rsidR="001C1FB1" w:rsidRPr="00034DC2">
        <w:rPr>
          <w:rFonts w:ascii="Times New Roman" w:hAnsi="Times New Roman"/>
        </w:rPr>
        <w:t>осмотр</w:t>
      </w:r>
      <w:r>
        <w:rPr>
          <w:rFonts w:ascii="Times New Roman" w:hAnsi="Times New Roman"/>
        </w:rPr>
        <w:t>а</w:t>
      </w:r>
      <w:r w:rsidR="001C1FB1" w:rsidRPr="00034DC2">
        <w:rPr>
          <w:rFonts w:ascii="Times New Roman" w:hAnsi="Times New Roman"/>
        </w:rPr>
        <w:t xml:space="preserve"> самоходных машин </w:t>
      </w:r>
    </w:p>
    <w:p w14:paraId="19678D5D" w14:textId="77777777" w:rsidR="001C1FB1" w:rsidRDefault="00034DC2" w:rsidP="00034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1C1FB1" w:rsidRPr="00034DC2">
        <w:rPr>
          <w:rFonts w:ascii="Times New Roman" w:hAnsi="Times New Roman"/>
        </w:rPr>
        <w:t>и других</w:t>
      </w:r>
      <w:r>
        <w:rPr>
          <w:rFonts w:ascii="Times New Roman" w:hAnsi="Times New Roman"/>
        </w:rPr>
        <w:t xml:space="preserve"> </w:t>
      </w:r>
      <w:r w:rsidR="001C1FB1" w:rsidRPr="00034DC2">
        <w:rPr>
          <w:rFonts w:ascii="Times New Roman" w:hAnsi="Times New Roman"/>
        </w:rPr>
        <w:t>видов техники</w:t>
      </w:r>
    </w:p>
    <w:p w14:paraId="34A6DF09" w14:textId="77777777" w:rsidR="00034DC2" w:rsidRDefault="00034DC2" w:rsidP="00034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№ _______________</w:t>
      </w:r>
    </w:p>
    <w:p w14:paraId="00C7233B" w14:textId="77777777" w:rsidR="00034DC2" w:rsidRPr="00034DC2" w:rsidRDefault="00034DC2" w:rsidP="00034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от _______________________</w:t>
      </w:r>
    </w:p>
    <w:p w14:paraId="729F426E" w14:textId="77777777" w:rsidR="001C1FB1" w:rsidRPr="00034DC2" w:rsidRDefault="001C1FB1" w:rsidP="001C1FB1">
      <w:pPr>
        <w:rPr>
          <w:rFonts w:ascii="Times New Roman" w:hAnsi="Times New Roman"/>
        </w:rPr>
      </w:pPr>
    </w:p>
    <w:p w14:paraId="62C47869" w14:textId="77777777" w:rsidR="001C1FB1" w:rsidRPr="00034DC2" w:rsidRDefault="001C1FB1" w:rsidP="001C1FB1">
      <w:pPr>
        <w:rPr>
          <w:rFonts w:ascii="Times New Roman" w:hAnsi="Times New Roman"/>
        </w:rPr>
      </w:pPr>
    </w:p>
    <w:tbl>
      <w:tblPr>
        <w:tblW w:w="151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2060"/>
        <w:gridCol w:w="1984"/>
        <w:gridCol w:w="1076"/>
        <w:gridCol w:w="2430"/>
        <w:gridCol w:w="1240"/>
        <w:gridCol w:w="2200"/>
        <w:gridCol w:w="1526"/>
        <w:gridCol w:w="1985"/>
      </w:tblGrid>
      <w:tr w:rsidR="001C1FB1" w:rsidRPr="00034DC2" w14:paraId="03528F76" w14:textId="77777777" w:rsidTr="00462FDF">
        <w:trPr>
          <w:trHeight w:val="69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C42AA" w14:textId="77777777" w:rsidR="001C1FB1" w:rsidRPr="00462FDF" w:rsidRDefault="001C1FB1" w:rsidP="00462FD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64A86" w14:textId="77777777" w:rsidR="001C1FB1" w:rsidRPr="00462FDF" w:rsidRDefault="001C1FB1" w:rsidP="00462FD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 xml:space="preserve">Наименование и марка </w:t>
            </w:r>
            <w:r w:rsidR="00034DC2" w:rsidRPr="00462FDF">
              <w:rPr>
                <w:rFonts w:ascii="Times New Roman" w:hAnsi="Times New Roman"/>
                <w:sz w:val="20"/>
                <w:szCs w:val="20"/>
              </w:rPr>
              <w:t xml:space="preserve">самоходной </w:t>
            </w:r>
            <w:r w:rsidRPr="00462FDF">
              <w:rPr>
                <w:rFonts w:ascii="Times New Roman" w:hAnsi="Times New Roman"/>
                <w:sz w:val="20"/>
                <w:szCs w:val="20"/>
              </w:rPr>
              <w:t>машины</w:t>
            </w:r>
            <w:r w:rsidR="00034DC2" w:rsidRPr="00462FDF">
              <w:rPr>
                <w:rFonts w:ascii="Times New Roman" w:hAnsi="Times New Roman"/>
                <w:sz w:val="20"/>
                <w:szCs w:val="20"/>
              </w:rPr>
              <w:t xml:space="preserve"> и других видов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5DD8E" w14:textId="77777777" w:rsidR="00034DC2" w:rsidRPr="00462FDF" w:rsidRDefault="00034DC2" w:rsidP="00462FDF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Государственный регистрационный знак</w:t>
            </w:r>
          </w:p>
          <w:p w14:paraId="5E91797C" w14:textId="77777777" w:rsidR="001C1FB1" w:rsidRPr="00462FDF" w:rsidRDefault="00034DC2" w:rsidP="00462FD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E6F47" w14:textId="77777777" w:rsidR="00034DC2" w:rsidRPr="00462FDF" w:rsidRDefault="00034DC2" w:rsidP="00462FD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Год</w:t>
            </w:r>
          </w:p>
          <w:p w14:paraId="0F2FB97C" w14:textId="77777777" w:rsidR="001C1FB1" w:rsidRPr="00462FDF" w:rsidRDefault="00034DC2" w:rsidP="00462FDF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выпуска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B707C" w14:textId="77777777" w:rsidR="001C1FB1" w:rsidRPr="00462FDF" w:rsidRDefault="001C1FB1" w:rsidP="00462FD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Заводской номер, идентификационный номер (</w:t>
            </w:r>
            <w:r w:rsidRPr="00462FDF">
              <w:rPr>
                <w:rFonts w:ascii="Times New Roman" w:hAnsi="Times New Roman"/>
                <w:sz w:val="20"/>
                <w:szCs w:val="20"/>
                <w:lang w:val="en-US"/>
              </w:rPr>
              <w:t>VIN</w:t>
            </w:r>
            <w:r w:rsidRPr="00462FDF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462FDF">
              <w:rPr>
                <w:rFonts w:ascii="Times New Roman" w:hAnsi="Times New Roman"/>
                <w:sz w:val="20"/>
                <w:szCs w:val="20"/>
                <w:lang w:val="en-US"/>
              </w:rPr>
              <w:t>PIN</w:t>
            </w:r>
            <w:r w:rsidRPr="00462F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725DB" w14:textId="77777777" w:rsidR="001C1FB1" w:rsidRPr="00462FDF" w:rsidRDefault="001C1FB1" w:rsidP="00462FD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Номер двигателя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4101D" w14:textId="77777777" w:rsidR="001C1FB1" w:rsidRPr="00462FDF" w:rsidRDefault="00462FDF" w:rsidP="00462FD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Паспорт самоходной машины и других видов техники (серия, номер) или электронный паспорт самоходной машины и других видов техники (уникальный номер) (в случае прохождения технического осмотра до государственной регистрации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ADBEF" w14:textId="77777777" w:rsidR="001C1FB1" w:rsidRPr="00462FDF" w:rsidRDefault="00462FDF" w:rsidP="00462FD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Адрес проведения осмотра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450E5" w14:textId="77777777" w:rsidR="001C1FB1" w:rsidRPr="00462FDF" w:rsidRDefault="001C1FB1" w:rsidP="00462FD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 xml:space="preserve">Документ о прохождении </w:t>
            </w:r>
            <w:r w:rsidR="00462FDF" w:rsidRPr="00462FDF">
              <w:rPr>
                <w:rFonts w:ascii="Times New Roman" w:hAnsi="Times New Roman"/>
                <w:sz w:val="20"/>
                <w:szCs w:val="20"/>
              </w:rPr>
              <w:t>технического осмотра</w:t>
            </w:r>
          </w:p>
          <w:p w14:paraId="6D201856" w14:textId="77777777" w:rsidR="001C1FB1" w:rsidRPr="00462FDF" w:rsidRDefault="001C1FB1" w:rsidP="00462FD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(серия, номер)</w:t>
            </w:r>
          </w:p>
        </w:tc>
      </w:tr>
      <w:tr w:rsidR="001C1FB1" w:rsidRPr="00034DC2" w14:paraId="1452CDA2" w14:textId="77777777" w:rsidTr="00462FDF">
        <w:trPr>
          <w:trHeight w:val="2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ADB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4C0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B547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423A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9851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2ED3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0E80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0AA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747D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C1FB1" w:rsidRPr="00034DC2" w14:paraId="1CF797C2" w14:textId="77777777" w:rsidTr="00462FDF">
        <w:trPr>
          <w:trHeight w:val="2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ABF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261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102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050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8BCF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4982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ABE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6EB0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A3C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C1FB1" w:rsidRPr="00034DC2" w14:paraId="16DF78A4" w14:textId="77777777" w:rsidTr="00462FDF">
        <w:trPr>
          <w:trHeight w:val="2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FF9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8CC5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4F30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450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CAB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A2A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004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5397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7E2D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C1FB1" w:rsidRPr="00034DC2" w14:paraId="0A0DD7CC" w14:textId="77777777" w:rsidTr="00462FDF">
        <w:trPr>
          <w:trHeight w:val="2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B76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F3F6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2A1D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D38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894A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9B59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966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369D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08EB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501C57F8" w14:textId="77777777" w:rsidR="001C1FB1" w:rsidRPr="00034DC2" w:rsidRDefault="001C1FB1" w:rsidP="001C1FB1">
      <w:pPr>
        <w:rPr>
          <w:rFonts w:ascii="Times New Roman" w:hAnsi="Times New Roman"/>
        </w:rPr>
      </w:pPr>
    </w:p>
    <w:p w14:paraId="6A679B09" w14:textId="77777777" w:rsidR="001C1FB1" w:rsidRDefault="001C1FB1" w:rsidP="001C1FB1">
      <w:pPr>
        <w:autoSpaceDE w:val="0"/>
        <w:autoSpaceDN w:val="0"/>
        <w:adjustRightInd w:val="0"/>
        <w:jc w:val="both"/>
        <w:outlineLvl w:val="0"/>
      </w:pPr>
    </w:p>
    <w:p w14:paraId="23B38F39" w14:textId="77777777" w:rsidR="0089262E" w:rsidRDefault="0089262E"/>
    <w:sectPr w:rsidR="0089262E" w:rsidSect="00034DC2">
      <w:pgSz w:w="16838" w:h="11906" w:orient="landscape"/>
      <w:pgMar w:top="1133" w:right="284" w:bottom="566" w:left="709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41FE" w14:textId="77777777" w:rsidR="00B2658A" w:rsidRDefault="00B2658A" w:rsidP="00884236">
      <w:pPr>
        <w:spacing w:after="0" w:line="240" w:lineRule="auto"/>
      </w:pPr>
      <w:r>
        <w:separator/>
      </w:r>
    </w:p>
  </w:endnote>
  <w:endnote w:type="continuationSeparator" w:id="0">
    <w:p w14:paraId="6371F5ED" w14:textId="77777777" w:rsidR="00B2658A" w:rsidRDefault="00B2658A" w:rsidP="0088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93C0" w14:textId="77777777" w:rsidR="000436E2" w:rsidRDefault="000436E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DB93" w14:textId="77777777" w:rsidR="00B2658A" w:rsidRDefault="00B2658A" w:rsidP="00884236">
      <w:pPr>
        <w:spacing w:after="0" w:line="240" w:lineRule="auto"/>
      </w:pPr>
      <w:r>
        <w:separator/>
      </w:r>
    </w:p>
  </w:footnote>
  <w:footnote w:type="continuationSeparator" w:id="0">
    <w:p w14:paraId="59CD1BEA" w14:textId="77777777" w:rsidR="00B2658A" w:rsidRDefault="00B2658A" w:rsidP="0088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C1"/>
    <w:rsid w:val="00034DC2"/>
    <w:rsid w:val="000436E2"/>
    <w:rsid w:val="00061C8E"/>
    <w:rsid w:val="00071CBB"/>
    <w:rsid w:val="000C0F59"/>
    <w:rsid w:val="001264C1"/>
    <w:rsid w:val="001C1FB1"/>
    <w:rsid w:val="00257265"/>
    <w:rsid w:val="002D0987"/>
    <w:rsid w:val="002D4B95"/>
    <w:rsid w:val="00300CD3"/>
    <w:rsid w:val="00420B8A"/>
    <w:rsid w:val="00462FDF"/>
    <w:rsid w:val="004869CC"/>
    <w:rsid w:val="004C42D6"/>
    <w:rsid w:val="00513300"/>
    <w:rsid w:val="00543EEF"/>
    <w:rsid w:val="005E31B6"/>
    <w:rsid w:val="006B7737"/>
    <w:rsid w:val="006D3F69"/>
    <w:rsid w:val="00824016"/>
    <w:rsid w:val="00884236"/>
    <w:rsid w:val="0089262E"/>
    <w:rsid w:val="008926D8"/>
    <w:rsid w:val="008C6194"/>
    <w:rsid w:val="009A1F3E"/>
    <w:rsid w:val="00A36FF6"/>
    <w:rsid w:val="00B00612"/>
    <w:rsid w:val="00B2658A"/>
    <w:rsid w:val="00B267F0"/>
    <w:rsid w:val="00C626BC"/>
    <w:rsid w:val="00D6402C"/>
    <w:rsid w:val="00D81013"/>
    <w:rsid w:val="00E01AD8"/>
    <w:rsid w:val="00E244C1"/>
    <w:rsid w:val="00ED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2BF5"/>
  <w15:docId w15:val="{72089D1A-2E01-40FA-81B8-0F0CF126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CC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9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4869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54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E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B006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B00612"/>
    <w:rPr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B00612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1C1FB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C1F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Людмила Николаевна</dc:creator>
  <cp:lastModifiedBy>Андрей</cp:lastModifiedBy>
  <cp:revision>2</cp:revision>
  <cp:lastPrinted>2020-10-14T04:53:00Z</cp:lastPrinted>
  <dcterms:created xsi:type="dcterms:W3CDTF">2024-09-14T08:30:00Z</dcterms:created>
  <dcterms:modified xsi:type="dcterms:W3CDTF">2024-09-14T08:30:00Z</dcterms:modified>
</cp:coreProperties>
</file>