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E633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 xml:space="preserve">В государственную инспекцию Гостехнадзора  </w:t>
      </w:r>
    </w:p>
    <w:p w14:paraId="39401356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4451"/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(наименование инспекции)</w:t>
      </w:r>
    </w:p>
    <w:p w14:paraId="6A3297CA" w14:textId="77777777" w:rsidR="0008470E" w:rsidRPr="008C2E87" w:rsidRDefault="0008470E" w:rsidP="0008470E">
      <w:pPr>
        <w:tabs>
          <w:tab w:val="left" w:pos="5103"/>
          <w:tab w:val="right" w:pos="9632"/>
        </w:tabs>
        <w:rPr>
          <w:spacing w:val="-4"/>
          <w:sz w:val="18"/>
          <w:szCs w:val="18"/>
        </w:rPr>
      </w:pPr>
      <w:r w:rsidRPr="008C2E87">
        <w:rPr>
          <w:spacing w:val="-4"/>
          <w:sz w:val="22"/>
          <w:szCs w:val="22"/>
        </w:rPr>
        <w:t>от ________________________________________________________________________________________</w:t>
      </w:r>
      <w:r>
        <w:rPr>
          <w:spacing w:val="-4"/>
          <w:sz w:val="22"/>
          <w:szCs w:val="22"/>
        </w:rPr>
        <w:t>.</w:t>
      </w:r>
      <w:r w:rsidRPr="008C2E87">
        <w:rPr>
          <w:spacing w:val="-4"/>
          <w:sz w:val="22"/>
          <w:szCs w:val="22"/>
        </w:rPr>
        <w:br/>
      </w:r>
      <w:r w:rsidRPr="008C2E87">
        <w:rPr>
          <w:spacing w:val="-4"/>
          <w:sz w:val="18"/>
          <w:szCs w:val="18"/>
        </w:rPr>
        <w:t xml:space="preserve">                                                                                        (фамилия, имя, отчество)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2580"/>
        <w:gridCol w:w="1863"/>
        <w:gridCol w:w="3590"/>
      </w:tblGrid>
      <w:tr w:rsidR="0008470E" w:rsidRPr="008C2E87" w14:paraId="58806BCA" w14:textId="77777777" w:rsidTr="00DE0B47">
        <w:trPr>
          <w:trHeight w:val="341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62083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Дата рождения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A0C4B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676C2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, место рождения</w:t>
            </w:r>
          </w:p>
        </w:tc>
        <w:tc>
          <w:tcPr>
            <w:tcW w:w="3590" w:type="dxa"/>
            <w:tcBorders>
              <w:top w:val="nil"/>
              <w:left w:val="nil"/>
              <w:right w:val="nil"/>
            </w:tcBorders>
            <w:vAlign w:val="bottom"/>
          </w:tcPr>
          <w:p w14:paraId="79C6BE53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_____________________________</w:t>
            </w:r>
          </w:p>
        </w:tc>
      </w:tr>
      <w:tr w:rsidR="0008470E" w:rsidRPr="008C2E87" w14:paraId="5CFD472F" w14:textId="77777777" w:rsidTr="00DE0B47">
        <w:trPr>
          <w:trHeight w:val="260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4051D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5167C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C4A92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590" w:type="dxa"/>
            <w:tcBorders>
              <w:left w:val="nil"/>
              <w:bottom w:val="nil"/>
              <w:right w:val="nil"/>
            </w:tcBorders>
            <w:vAlign w:val="bottom"/>
          </w:tcPr>
          <w:p w14:paraId="71B58D5E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  <w:r w:rsidRPr="008C2E87">
              <w:rPr>
                <w:spacing w:val="-4"/>
                <w:sz w:val="18"/>
                <w:szCs w:val="18"/>
              </w:rPr>
              <w:t>(республика,</w:t>
            </w:r>
          </w:p>
        </w:tc>
      </w:tr>
    </w:tbl>
    <w:p w14:paraId="7BA0AF9C" w14:textId="77777777" w:rsidR="0008470E" w:rsidRPr="008C2E87" w:rsidRDefault="0008470E" w:rsidP="0008470E">
      <w:pPr>
        <w:tabs>
          <w:tab w:val="left" w:pos="5103"/>
        </w:tabs>
        <w:jc w:val="right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,</w:t>
      </w:r>
    </w:p>
    <w:p w14:paraId="5E7DF632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край, область, автономный округ, район, населенный пункт)</w:t>
      </w:r>
    </w:p>
    <w:p w14:paraId="215AC631" w14:textId="77777777" w:rsidR="0008470E" w:rsidRPr="008C2E87" w:rsidRDefault="0008470E" w:rsidP="0008470E">
      <w:pPr>
        <w:tabs>
          <w:tab w:val="left" w:pos="5103"/>
          <w:tab w:val="right" w:pos="9632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проживающего(</w:t>
      </w:r>
      <w:r>
        <w:rPr>
          <w:spacing w:val="-4"/>
          <w:sz w:val="22"/>
          <w:szCs w:val="22"/>
        </w:rPr>
        <w:t xml:space="preserve">ую) </w:t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  <w:t>.</w:t>
      </w:r>
    </w:p>
    <w:p w14:paraId="3271FA1A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1956"/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(адрес места жительства, пребывания)</w:t>
      </w:r>
    </w:p>
    <w:p w14:paraId="5994890A" w14:textId="77777777" w:rsidR="0008470E" w:rsidRPr="008C2E87" w:rsidRDefault="0008470E" w:rsidP="0008470E">
      <w:pPr>
        <w:tabs>
          <w:tab w:val="left" w:pos="5103"/>
        </w:tabs>
        <w:jc w:val="both"/>
        <w:rPr>
          <w:spacing w:val="-4"/>
          <w:sz w:val="2"/>
          <w:szCs w:val="2"/>
        </w:rPr>
      </w:pPr>
      <w:r w:rsidRPr="008C2E87">
        <w:rPr>
          <w:spacing w:val="-4"/>
          <w:sz w:val="22"/>
          <w:szCs w:val="22"/>
        </w:rPr>
        <w:t>Паспорт (</w:t>
      </w:r>
      <w:proofErr w:type="gramStart"/>
      <w:r w:rsidRPr="008C2E87">
        <w:rPr>
          <w:spacing w:val="-4"/>
          <w:sz w:val="22"/>
          <w:szCs w:val="22"/>
        </w:rPr>
        <w:t>или  иные</w:t>
      </w:r>
      <w:proofErr w:type="gramEnd"/>
      <w:r w:rsidRPr="008C2E87">
        <w:rPr>
          <w:spacing w:val="-4"/>
          <w:sz w:val="22"/>
          <w:szCs w:val="22"/>
        </w:rPr>
        <w:t xml:space="preserve">  документы,  удостоверяющие  личность  и   подтверждающие   регистрацию)</w:t>
      </w:r>
      <w:r>
        <w:rPr>
          <w:spacing w:val="-4"/>
          <w:sz w:val="22"/>
          <w:szCs w:val="22"/>
        </w:rPr>
        <w:t>,</w:t>
      </w:r>
      <w:r w:rsidRPr="008C2E87">
        <w:rPr>
          <w:spacing w:val="-4"/>
          <w:sz w:val="22"/>
          <w:szCs w:val="22"/>
        </w:rPr>
        <w:t xml:space="preserve"> вид (ы) 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992"/>
        <w:gridCol w:w="1701"/>
        <w:gridCol w:w="1056"/>
        <w:gridCol w:w="2121"/>
        <w:gridCol w:w="141"/>
      </w:tblGrid>
      <w:tr w:rsidR="0008470E" w:rsidRPr="008C2E87" w14:paraId="20B951DB" w14:textId="77777777" w:rsidTr="00DE0B47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A3D6B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30438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серия(и)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5A3B8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BFB4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номер(а)</w:t>
            </w: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  <w:vAlign w:val="bottom"/>
          </w:tcPr>
          <w:p w14:paraId="134551E2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_________________</w:t>
            </w:r>
            <w:r>
              <w:rPr>
                <w:spacing w:val="-4"/>
                <w:sz w:val="22"/>
                <w:szCs w:val="22"/>
              </w:rPr>
              <w:t>_,</w:t>
            </w: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14:paraId="6562F762" w14:textId="77777777" w:rsidR="0008470E" w:rsidRPr="008C2E87" w:rsidRDefault="0008470E" w:rsidP="00DE0B47">
            <w:pPr>
              <w:tabs>
                <w:tab w:val="left" w:pos="5103"/>
              </w:tabs>
              <w:ind w:left="-222"/>
              <w:jc w:val="both"/>
              <w:rPr>
                <w:spacing w:val="-4"/>
                <w:sz w:val="22"/>
                <w:szCs w:val="22"/>
              </w:rPr>
            </w:pPr>
          </w:p>
        </w:tc>
      </w:tr>
    </w:tbl>
    <w:p w14:paraId="0085FD94" w14:textId="77777777" w:rsidR="0008470E" w:rsidRPr="008C2E87" w:rsidRDefault="0008470E" w:rsidP="0008470E">
      <w:pPr>
        <w:tabs>
          <w:tab w:val="right" w:pos="9632"/>
        </w:tabs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выда</w:t>
      </w:r>
      <w:r>
        <w:rPr>
          <w:spacing w:val="-4"/>
          <w:sz w:val="22"/>
          <w:szCs w:val="22"/>
        </w:rPr>
        <w:t xml:space="preserve">н (ы) </w:t>
      </w:r>
      <w:r>
        <w:rPr>
          <w:spacing w:val="-4"/>
          <w:sz w:val="22"/>
          <w:szCs w:val="22"/>
        </w:rPr>
        <w:tab/>
        <w:t>.</w:t>
      </w:r>
    </w:p>
    <w:p w14:paraId="2F5DC107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992"/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(когда, кем)</w:t>
      </w:r>
    </w:p>
    <w:p w14:paraId="3AC2EE1B" w14:textId="77777777" w:rsidR="0008470E" w:rsidRDefault="0008470E" w:rsidP="0008470E">
      <w:pPr>
        <w:tabs>
          <w:tab w:val="left" w:pos="5103"/>
        </w:tabs>
        <w:jc w:val="center"/>
        <w:rPr>
          <w:b/>
          <w:bCs/>
          <w:spacing w:val="-4"/>
          <w:sz w:val="26"/>
          <w:szCs w:val="26"/>
        </w:rPr>
      </w:pPr>
    </w:p>
    <w:p w14:paraId="63354880" w14:textId="77777777" w:rsidR="0008470E" w:rsidRPr="008C2E87" w:rsidRDefault="0008470E" w:rsidP="0008470E">
      <w:pPr>
        <w:tabs>
          <w:tab w:val="left" w:pos="5103"/>
        </w:tabs>
        <w:jc w:val="center"/>
        <w:rPr>
          <w:b/>
          <w:bCs/>
          <w:spacing w:val="-4"/>
          <w:sz w:val="26"/>
          <w:szCs w:val="26"/>
        </w:rPr>
      </w:pPr>
      <w:r w:rsidRPr="008C2E87">
        <w:rPr>
          <w:b/>
          <w:bCs/>
          <w:spacing w:val="-4"/>
          <w:sz w:val="26"/>
          <w:szCs w:val="26"/>
        </w:rPr>
        <w:t>ЗАЯВЛЕНИЕ</w:t>
      </w:r>
    </w:p>
    <w:p w14:paraId="0E2B51FC" w14:textId="77777777" w:rsidR="0008470E" w:rsidRPr="008C2E87" w:rsidRDefault="0008470E" w:rsidP="0008470E">
      <w:pPr>
        <w:tabs>
          <w:tab w:val="left" w:pos="5103"/>
        </w:tabs>
        <w:ind w:firstLine="567"/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Прошу принять экзамен и выдать, заменить удостоверение тракториста-машиниста (тракториста) (ненужное зачеркнуть) в связи с _______________________________________________________________</w:t>
      </w:r>
    </w:p>
    <w:p w14:paraId="2EF4F136" w14:textId="77777777" w:rsidR="0008470E" w:rsidRPr="008C2E87" w:rsidRDefault="0008470E" w:rsidP="0008470E">
      <w:pPr>
        <w:tabs>
          <w:tab w:val="left" w:pos="5103"/>
        </w:tabs>
        <w:ind w:firstLine="567"/>
        <w:jc w:val="both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 xml:space="preserve">                                                                                      (окончанием подготовки, срока действия удостоверения,</w:t>
      </w:r>
    </w:p>
    <w:p w14:paraId="05D67518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</w:p>
    <w:p w14:paraId="0F56D058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срока лишения, утратой, после самоподготовки)</w:t>
      </w:r>
    </w:p>
    <w:p w14:paraId="10838368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 xml:space="preserve">Удостоверение на право управления самоходными машинами вид  </w:t>
      </w:r>
    </w:p>
    <w:p w14:paraId="2054F28B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6350"/>
        <w:rPr>
          <w:spacing w:val="-4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18"/>
        <w:gridCol w:w="851"/>
        <w:gridCol w:w="1984"/>
        <w:gridCol w:w="2752"/>
        <w:gridCol w:w="1756"/>
      </w:tblGrid>
      <w:tr w:rsidR="0008470E" w:rsidRPr="008C2E87" w14:paraId="76AC996C" w14:textId="77777777" w:rsidTr="00DE0B4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7617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44805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9E70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номер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A187C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A392B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категории (квалификации)</w:t>
            </w: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  <w:vAlign w:val="bottom"/>
          </w:tcPr>
          <w:p w14:paraId="37B00495" w14:textId="77777777" w:rsidR="0008470E" w:rsidRPr="008C2E87" w:rsidRDefault="0008470E" w:rsidP="00DE0B47">
            <w:pPr>
              <w:tabs>
                <w:tab w:val="left" w:pos="5103"/>
              </w:tabs>
              <w:jc w:val="right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______________</w:t>
            </w:r>
          </w:p>
        </w:tc>
      </w:tr>
    </w:tbl>
    <w:p w14:paraId="5686C782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 xml:space="preserve">получил (а)  </w:t>
      </w:r>
    </w:p>
    <w:p w14:paraId="0BA0A90F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1134"/>
        <w:jc w:val="center"/>
        <w:rPr>
          <w:spacing w:val="-4"/>
          <w:sz w:val="18"/>
          <w:szCs w:val="18"/>
        </w:rPr>
      </w:pPr>
      <w:r w:rsidRPr="008C2E87">
        <w:rPr>
          <w:spacing w:val="-4"/>
          <w:sz w:val="18"/>
          <w:szCs w:val="18"/>
        </w:rPr>
        <w:t>(наименование органа и дата выдачи)</w:t>
      </w:r>
    </w:p>
    <w:p w14:paraId="2D826E54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 xml:space="preserve">К заявлению прилагаю  </w:t>
      </w:r>
    </w:p>
    <w:p w14:paraId="7FCF6A19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2268"/>
        <w:rPr>
          <w:spacing w:val="-4"/>
          <w:sz w:val="2"/>
          <w:szCs w:val="2"/>
        </w:rPr>
      </w:pPr>
    </w:p>
    <w:p w14:paraId="53263C43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</w:p>
    <w:p w14:paraId="7CE2C7DA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rPr>
          <w:spacing w:val="-4"/>
          <w:sz w:val="2"/>
          <w:szCs w:val="2"/>
        </w:rPr>
      </w:pPr>
    </w:p>
    <w:p w14:paraId="2319FD85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rPr>
          <w:spacing w:val="-4"/>
          <w:sz w:val="2"/>
          <w:szCs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984"/>
        <w:gridCol w:w="425"/>
        <w:gridCol w:w="426"/>
        <w:gridCol w:w="3543"/>
        <w:gridCol w:w="2240"/>
      </w:tblGrid>
      <w:tr w:rsidR="0008470E" w:rsidRPr="008C2E87" w14:paraId="5444E13D" w14:textId="77777777" w:rsidTr="00DE0B4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F8C97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15C50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F52A3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20E6E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7C49" w14:textId="77777777" w:rsidR="0008470E" w:rsidRPr="008C2E87" w:rsidRDefault="0008470E" w:rsidP="00DE0B47">
            <w:pPr>
              <w:tabs>
                <w:tab w:val="left" w:pos="5103"/>
              </w:tabs>
              <w:jc w:val="right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CCCB2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589C8" w14:textId="77777777" w:rsidR="0008470E" w:rsidRPr="008C2E87" w:rsidRDefault="0008470E" w:rsidP="00DE0B47">
            <w:pPr>
              <w:tabs>
                <w:tab w:val="left" w:pos="5103"/>
              </w:tabs>
              <w:ind w:left="57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г.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vAlign w:val="bottom"/>
          </w:tcPr>
          <w:p w14:paraId="0D536B37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_________________</w:t>
            </w:r>
          </w:p>
        </w:tc>
      </w:tr>
      <w:tr w:rsidR="0008470E" w:rsidRPr="008C2E87" w14:paraId="64AC4073" w14:textId="77777777" w:rsidTr="00DE0B4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1CD34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A4140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5E361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0E3BF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D242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7E67A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8826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nil"/>
              <w:bottom w:val="nil"/>
              <w:right w:val="nil"/>
            </w:tcBorders>
            <w:vAlign w:val="bottom"/>
          </w:tcPr>
          <w:p w14:paraId="3A90EBA1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18"/>
                <w:szCs w:val="18"/>
              </w:rPr>
            </w:pPr>
            <w:r w:rsidRPr="008C2E87">
              <w:rPr>
                <w:spacing w:val="-4"/>
                <w:sz w:val="18"/>
                <w:szCs w:val="18"/>
              </w:rPr>
              <w:t>(подпись заявителя)</w:t>
            </w:r>
          </w:p>
        </w:tc>
      </w:tr>
    </w:tbl>
    <w:p w14:paraId="3F316820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</w:p>
    <w:p w14:paraId="65746020" w14:textId="77777777" w:rsidR="0008470E" w:rsidRPr="008C2E87" w:rsidRDefault="0008470E" w:rsidP="0008470E">
      <w:pPr>
        <w:tabs>
          <w:tab w:val="left" w:pos="5103"/>
        </w:tabs>
        <w:ind w:firstLine="709"/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рассмотрения моего заявления.</w:t>
      </w:r>
    </w:p>
    <w:p w14:paraId="3C9896EC" w14:textId="77777777" w:rsidR="0008470E" w:rsidRPr="008C2E87" w:rsidRDefault="0008470E" w:rsidP="0008470E">
      <w:pPr>
        <w:tabs>
          <w:tab w:val="left" w:pos="5103"/>
        </w:tabs>
        <w:ind w:firstLine="709"/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Перечень персональных данных, на обработку которых дается согласие, включает в себя любую информацию, представляемую в заявлении и других документах в указанных выше целях.</w:t>
      </w:r>
    </w:p>
    <w:p w14:paraId="44E2B9C5" w14:textId="77777777" w:rsidR="0008470E" w:rsidRPr="008C2E87" w:rsidRDefault="0008470E" w:rsidP="0008470E">
      <w:pPr>
        <w:tabs>
          <w:tab w:val="left" w:pos="5103"/>
        </w:tabs>
        <w:ind w:firstLine="709"/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Заявитель соглашается с тем, что указанные выше персональные данные являются необходимыми для заявленной цели.</w:t>
      </w:r>
    </w:p>
    <w:p w14:paraId="48FD92D5" w14:textId="77777777" w:rsidR="0008470E" w:rsidRPr="008C2E87" w:rsidRDefault="0008470E" w:rsidP="0008470E">
      <w:pPr>
        <w:tabs>
          <w:tab w:val="left" w:pos="5103"/>
        </w:tabs>
        <w:jc w:val="both"/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  <w:t>_______________________</w:t>
      </w:r>
    </w:p>
    <w:p w14:paraId="42F6CE2B" w14:textId="77777777" w:rsidR="0008470E" w:rsidRPr="008C2E87" w:rsidRDefault="0008470E" w:rsidP="0008470E">
      <w:pPr>
        <w:tabs>
          <w:tab w:val="left" w:pos="5103"/>
        </w:tabs>
        <w:rPr>
          <w:spacing w:val="-4"/>
          <w:sz w:val="18"/>
          <w:szCs w:val="18"/>
        </w:rPr>
      </w:pP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22"/>
          <w:szCs w:val="22"/>
        </w:rPr>
        <w:tab/>
      </w:r>
      <w:r w:rsidRPr="008C2E87">
        <w:rPr>
          <w:spacing w:val="-4"/>
          <w:sz w:val="18"/>
          <w:szCs w:val="18"/>
        </w:rPr>
        <w:t xml:space="preserve">              (подпись заявителя)</w:t>
      </w:r>
    </w:p>
    <w:p w14:paraId="11502AD4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</w:p>
    <w:p w14:paraId="4B87CD5F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>Указанные данные и документы проверил.</w:t>
      </w:r>
    </w:p>
    <w:p w14:paraId="33DEA4DB" w14:textId="77777777" w:rsidR="0008470E" w:rsidRPr="008C2E87" w:rsidRDefault="0008470E" w:rsidP="0008470E">
      <w:pPr>
        <w:tabs>
          <w:tab w:val="left" w:pos="5103"/>
        </w:tabs>
        <w:rPr>
          <w:spacing w:val="-4"/>
          <w:sz w:val="22"/>
          <w:szCs w:val="22"/>
        </w:rPr>
      </w:pPr>
      <w:r w:rsidRPr="008C2E87">
        <w:rPr>
          <w:spacing w:val="-4"/>
          <w:sz w:val="22"/>
          <w:szCs w:val="22"/>
        </w:rPr>
        <w:t xml:space="preserve">От заявителя приняты  </w:t>
      </w:r>
    </w:p>
    <w:p w14:paraId="7F673C3F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ind w:left="2211"/>
        <w:rPr>
          <w:spacing w:val="-4"/>
          <w:sz w:val="2"/>
          <w:szCs w:val="2"/>
        </w:rPr>
      </w:pPr>
    </w:p>
    <w:p w14:paraId="367F4329" w14:textId="77777777" w:rsidR="0008470E" w:rsidRPr="008C2E87" w:rsidRDefault="0008470E" w:rsidP="0008470E">
      <w:pPr>
        <w:tabs>
          <w:tab w:val="left" w:pos="5103"/>
        </w:tabs>
        <w:rPr>
          <w:spacing w:val="-4"/>
          <w:sz w:val="20"/>
          <w:szCs w:val="20"/>
        </w:rPr>
      </w:pPr>
    </w:p>
    <w:p w14:paraId="4B40428D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rPr>
          <w:spacing w:val="-4"/>
          <w:sz w:val="2"/>
          <w:szCs w:val="2"/>
        </w:rPr>
      </w:pPr>
    </w:p>
    <w:p w14:paraId="7B460013" w14:textId="77777777" w:rsidR="0008470E" w:rsidRPr="008C2E87" w:rsidRDefault="0008470E" w:rsidP="0008470E">
      <w:pPr>
        <w:pBdr>
          <w:top w:val="single" w:sz="4" w:space="1" w:color="auto"/>
        </w:pBdr>
        <w:tabs>
          <w:tab w:val="left" w:pos="5103"/>
        </w:tabs>
        <w:jc w:val="center"/>
        <w:rPr>
          <w:spacing w:val="-4"/>
          <w:sz w:val="22"/>
          <w:szCs w:val="22"/>
        </w:rPr>
      </w:pPr>
      <w:r w:rsidRPr="008C2E87">
        <w:rPr>
          <w:spacing w:val="-4"/>
          <w:sz w:val="18"/>
          <w:szCs w:val="18"/>
        </w:rPr>
        <w:t>(должность, подпись, фамилия государственного инженера-инспектора гостехнадзора)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984"/>
        <w:gridCol w:w="425"/>
        <w:gridCol w:w="426"/>
        <w:gridCol w:w="425"/>
      </w:tblGrid>
      <w:tr w:rsidR="0008470E" w:rsidRPr="008C2E87" w14:paraId="16CC17ED" w14:textId="77777777" w:rsidTr="00DE0B4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DC579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D9470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7298" w14:textId="77777777" w:rsidR="0008470E" w:rsidRPr="008C2E87" w:rsidRDefault="0008470E" w:rsidP="00DE0B47">
            <w:pPr>
              <w:tabs>
                <w:tab w:val="left" w:pos="5103"/>
              </w:tabs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CE5E5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C5045" w14:textId="77777777" w:rsidR="0008470E" w:rsidRPr="008C2E87" w:rsidRDefault="0008470E" w:rsidP="00DE0B47">
            <w:pPr>
              <w:tabs>
                <w:tab w:val="left" w:pos="5103"/>
              </w:tabs>
              <w:jc w:val="right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024E2" w14:textId="77777777" w:rsidR="0008470E" w:rsidRPr="008C2E87" w:rsidRDefault="0008470E" w:rsidP="00DE0B47">
            <w:pPr>
              <w:tabs>
                <w:tab w:val="left" w:pos="5103"/>
              </w:tabs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C653" w14:textId="77777777" w:rsidR="0008470E" w:rsidRPr="008C2E87" w:rsidRDefault="0008470E" w:rsidP="00DE0B47">
            <w:pPr>
              <w:tabs>
                <w:tab w:val="left" w:pos="5103"/>
              </w:tabs>
              <w:ind w:left="57"/>
              <w:rPr>
                <w:spacing w:val="-4"/>
                <w:sz w:val="22"/>
                <w:szCs w:val="22"/>
              </w:rPr>
            </w:pPr>
            <w:r w:rsidRPr="008C2E87">
              <w:rPr>
                <w:spacing w:val="-4"/>
                <w:sz w:val="22"/>
                <w:szCs w:val="22"/>
              </w:rPr>
              <w:t>г.</w:t>
            </w:r>
          </w:p>
        </w:tc>
      </w:tr>
      <w:tr w:rsidR="0008470E" w:rsidRPr="008C2E87" w14:paraId="11B8F992" w14:textId="77777777" w:rsidTr="00DE0B4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944C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0019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CACC7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2523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7732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9DF2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30C3A" w14:textId="77777777" w:rsidR="0008470E" w:rsidRPr="008C2E87" w:rsidRDefault="0008470E" w:rsidP="00DE0B47">
            <w:pPr>
              <w:shd w:val="clear" w:color="auto" w:fill="FFFFFF"/>
              <w:tabs>
                <w:tab w:val="left" w:pos="5103"/>
              </w:tabs>
              <w:rPr>
                <w:spacing w:val="-4"/>
                <w:sz w:val="22"/>
                <w:szCs w:val="18"/>
              </w:rPr>
            </w:pPr>
          </w:p>
        </w:tc>
      </w:tr>
    </w:tbl>
    <w:p w14:paraId="004B0A1E" w14:textId="77777777" w:rsidR="00A769CA" w:rsidRDefault="004D2FE5"/>
    <w:sectPr w:rsidR="00A769CA" w:rsidSect="000847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0E"/>
    <w:rsid w:val="0008470E"/>
    <w:rsid w:val="002E2F97"/>
    <w:rsid w:val="00374777"/>
    <w:rsid w:val="003E4025"/>
    <w:rsid w:val="004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C8A5"/>
  <w15:chartTrackingRefBased/>
  <w15:docId w15:val="{6FFAB845-8660-4155-A3C3-FB57F1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Андрей</cp:lastModifiedBy>
  <cp:revision>2</cp:revision>
  <dcterms:created xsi:type="dcterms:W3CDTF">2024-06-05T17:47:00Z</dcterms:created>
  <dcterms:modified xsi:type="dcterms:W3CDTF">2024-06-05T17:47:00Z</dcterms:modified>
</cp:coreProperties>
</file>